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9D" w:rsidRDefault="005B269D" w:rsidP="004C282B">
      <w:pPr>
        <w:pStyle w:val="Kopfzeile"/>
        <w:tabs>
          <w:tab w:val="clear" w:pos="4536"/>
          <w:tab w:val="clear" w:pos="9072"/>
          <w:tab w:val="left" w:pos="3402"/>
        </w:tabs>
        <w:spacing w:line="480" w:lineRule="auto"/>
        <w:rPr>
          <w:sz w:val="22"/>
          <w:szCs w:val="22"/>
        </w:rPr>
      </w:pPr>
    </w:p>
    <w:p w:rsidR="003440AF" w:rsidRPr="00946D90" w:rsidRDefault="003440AF" w:rsidP="003440AF">
      <w:pPr>
        <w:pStyle w:val="Kopfzeile"/>
        <w:pBdr>
          <w:bottom w:val="dotted" w:sz="4" w:space="1" w:color="auto"/>
        </w:pBdr>
        <w:tabs>
          <w:tab w:val="clear" w:pos="4536"/>
          <w:tab w:val="clear" w:pos="9072"/>
          <w:tab w:val="left" w:pos="3119"/>
          <w:tab w:val="left" w:pos="8931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Kursträger</w:t>
      </w:r>
      <w:r w:rsidRPr="00946D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  <w:r w:rsidRPr="00946D90">
        <w:rPr>
          <w:b/>
          <w:sz w:val="22"/>
          <w:szCs w:val="22"/>
        </w:rPr>
        <w:tab/>
      </w:r>
      <w:r w:rsidRPr="00946D90">
        <w:rPr>
          <w:b/>
          <w:sz w:val="22"/>
          <w:szCs w:val="22"/>
        </w:rPr>
        <w:tab/>
      </w:r>
    </w:p>
    <w:p w:rsidR="003440AF" w:rsidRPr="00946D90" w:rsidRDefault="003440AF" w:rsidP="003440AF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spacing w:line="480" w:lineRule="auto"/>
        <w:rPr>
          <w:b/>
          <w:sz w:val="22"/>
          <w:szCs w:val="22"/>
        </w:rPr>
      </w:pPr>
    </w:p>
    <w:p w:rsidR="003440AF" w:rsidRPr="00946D90" w:rsidRDefault="003440AF" w:rsidP="003440AF">
      <w:pPr>
        <w:pStyle w:val="Kopfzeile"/>
        <w:pBdr>
          <w:bottom w:val="dotted" w:sz="4" w:space="1" w:color="auto"/>
        </w:pBdr>
        <w:tabs>
          <w:tab w:val="clear" w:pos="4536"/>
          <w:tab w:val="clear" w:pos="9072"/>
          <w:tab w:val="left" w:pos="3119"/>
          <w:tab w:val="left" w:pos="3402"/>
          <w:tab w:val="left" w:pos="8931"/>
        </w:tabs>
        <w:spacing w:line="480" w:lineRule="auto"/>
        <w:rPr>
          <w:b/>
          <w:sz w:val="22"/>
          <w:szCs w:val="22"/>
        </w:rPr>
      </w:pPr>
      <w:r w:rsidRPr="00946D90">
        <w:rPr>
          <w:b/>
          <w:sz w:val="22"/>
          <w:szCs w:val="22"/>
        </w:rPr>
        <w:t xml:space="preserve">Kurstitel: </w:t>
      </w:r>
      <w:r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 w:rsidR="002144B0"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1"/>
      <w:r w:rsidRPr="00946D90">
        <w:rPr>
          <w:b/>
          <w:sz w:val="22"/>
          <w:szCs w:val="22"/>
        </w:rPr>
        <w:tab/>
      </w:r>
      <w:r w:rsidRPr="00946D90">
        <w:rPr>
          <w:b/>
          <w:sz w:val="22"/>
          <w:szCs w:val="22"/>
        </w:rPr>
        <w:tab/>
      </w:r>
      <w:r w:rsidRPr="00946D90">
        <w:rPr>
          <w:b/>
          <w:sz w:val="22"/>
          <w:szCs w:val="22"/>
        </w:rPr>
        <w:tab/>
      </w:r>
    </w:p>
    <w:p w:rsidR="003440AF" w:rsidRPr="00946D90" w:rsidRDefault="003440AF" w:rsidP="003440AF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spacing w:line="480" w:lineRule="auto"/>
        <w:rPr>
          <w:b/>
          <w:sz w:val="22"/>
          <w:szCs w:val="22"/>
        </w:rPr>
      </w:pPr>
    </w:p>
    <w:p w:rsidR="003440AF" w:rsidRDefault="003440AF" w:rsidP="003440AF">
      <w:pPr>
        <w:pStyle w:val="Kopfzeile"/>
        <w:pBdr>
          <w:bottom w:val="dotted" w:sz="4" w:space="1" w:color="auto"/>
        </w:pBdr>
        <w:tabs>
          <w:tab w:val="clear" w:pos="4536"/>
          <w:tab w:val="clear" w:pos="9072"/>
          <w:tab w:val="left" w:pos="3119"/>
          <w:tab w:val="left" w:pos="3402"/>
          <w:tab w:val="left" w:pos="8931"/>
        </w:tabs>
        <w:spacing w:line="480" w:lineRule="auto"/>
        <w:rPr>
          <w:sz w:val="22"/>
          <w:szCs w:val="22"/>
        </w:rPr>
      </w:pPr>
      <w:r w:rsidRPr="00946D90">
        <w:rPr>
          <w:b/>
          <w:sz w:val="22"/>
          <w:szCs w:val="22"/>
        </w:rPr>
        <w:t>Kursnummer</w:t>
      </w:r>
      <w:r>
        <w:rPr>
          <w:sz w:val="22"/>
          <w:szCs w:val="22"/>
        </w:rPr>
        <w:t>:</w:t>
      </w:r>
      <w:r w:rsidRPr="004C282B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144B0">
        <w:rPr>
          <w:sz w:val="22"/>
          <w:szCs w:val="22"/>
        </w:rPr>
        <w:t> </w:t>
      </w:r>
      <w:r w:rsidR="002144B0">
        <w:rPr>
          <w:sz w:val="22"/>
          <w:szCs w:val="22"/>
        </w:rPr>
        <w:t> </w:t>
      </w:r>
      <w:r w:rsidR="002144B0">
        <w:rPr>
          <w:sz w:val="22"/>
          <w:szCs w:val="22"/>
        </w:rPr>
        <w:t> </w:t>
      </w:r>
      <w:r w:rsidR="002144B0">
        <w:rPr>
          <w:sz w:val="22"/>
          <w:szCs w:val="22"/>
        </w:rPr>
        <w:t> </w:t>
      </w:r>
      <w:r w:rsidR="002144B0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34E9" w:rsidRPr="003440AF" w:rsidRDefault="003440AF" w:rsidP="003440AF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spacing w:line="480" w:lineRule="auto"/>
        <w:rPr>
          <w:sz w:val="22"/>
          <w:szCs w:val="22"/>
        </w:rPr>
      </w:pPr>
      <w:r w:rsidRPr="004C282B">
        <w:rPr>
          <w:sz w:val="22"/>
          <w:szCs w:val="22"/>
        </w:rPr>
        <w:t>(lt. Zuschlagsschreiben</w:t>
      </w:r>
      <w:r>
        <w:rPr>
          <w:sz w:val="22"/>
          <w:szCs w:val="22"/>
        </w:rPr>
        <w:t xml:space="preserve"> der Vergabestelle)</w:t>
      </w:r>
    </w:p>
    <w:p w:rsidR="00D31A04" w:rsidRDefault="00D31A04" w:rsidP="00D31A04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sz w:val="22"/>
          <w:szCs w:val="22"/>
        </w:rPr>
      </w:pPr>
    </w:p>
    <w:p w:rsidR="00D31A04" w:rsidRDefault="00627802" w:rsidP="00D31A04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Begründung für </w:t>
      </w:r>
      <w:r w:rsidR="003440AF">
        <w:rPr>
          <w:b/>
          <w:sz w:val="22"/>
          <w:szCs w:val="22"/>
        </w:rPr>
        <w:t>Kursrückgabe</w:t>
      </w:r>
      <w:r w:rsidR="00D31A04">
        <w:rPr>
          <w:b/>
          <w:sz w:val="22"/>
          <w:szCs w:val="22"/>
        </w:rPr>
        <w:t xml:space="preserve"> (bitte angeben!)</w:t>
      </w:r>
    </w:p>
    <w:p w:rsidR="00D31A04" w:rsidRDefault="00D31A04" w:rsidP="00D31A04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sz w:val="22"/>
          <w:szCs w:val="22"/>
        </w:rPr>
      </w:pPr>
    </w:p>
    <w:p w:rsidR="00D31A04" w:rsidRPr="00D31A04" w:rsidRDefault="003440AF" w:rsidP="00D31A04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3"/>
    </w:p>
    <w:p w:rsidR="00D31A04" w:rsidRDefault="00D31A04" w:rsidP="00D31A04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sz w:val="22"/>
          <w:szCs w:val="22"/>
        </w:rPr>
      </w:pPr>
    </w:p>
    <w:p w:rsidR="00D31A04" w:rsidRDefault="003440AF" w:rsidP="00D31A04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4"/>
    </w:p>
    <w:p w:rsidR="00D31A04" w:rsidRDefault="00D31A04" w:rsidP="00D31A04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bCs/>
          <w:sz w:val="22"/>
          <w:szCs w:val="22"/>
        </w:rPr>
      </w:pPr>
    </w:p>
    <w:p w:rsidR="00D31A04" w:rsidRDefault="003440AF" w:rsidP="00D31A04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5"/>
    </w:p>
    <w:p w:rsidR="00D31A04" w:rsidRPr="004C282B" w:rsidRDefault="00D31A04" w:rsidP="00D31A04">
      <w:pPr>
        <w:pStyle w:val="Kopfzeile"/>
        <w:tabs>
          <w:tab w:val="clear" w:pos="4536"/>
          <w:tab w:val="clear" w:pos="9072"/>
          <w:tab w:val="left" w:pos="3119"/>
          <w:tab w:val="left" w:pos="3402"/>
          <w:tab w:val="left" w:pos="8931"/>
        </w:tabs>
        <w:rPr>
          <w:b/>
          <w:bCs/>
          <w:sz w:val="22"/>
          <w:szCs w:val="22"/>
        </w:rPr>
      </w:pPr>
    </w:p>
    <w:p w:rsidR="00930CEC" w:rsidRDefault="00930CEC" w:rsidP="00930CEC">
      <w:pPr>
        <w:pStyle w:val="Kopfzeile"/>
        <w:tabs>
          <w:tab w:val="clear" w:pos="4536"/>
          <w:tab w:val="clear" w:pos="9072"/>
          <w:tab w:val="left" w:pos="3119"/>
        </w:tabs>
        <w:rPr>
          <w:b/>
          <w:sz w:val="22"/>
          <w:szCs w:val="22"/>
        </w:rPr>
      </w:pPr>
    </w:p>
    <w:p w:rsidR="00D31A04" w:rsidRDefault="00D31A04" w:rsidP="00040772">
      <w:pPr>
        <w:pStyle w:val="Kopfzeile"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627802" w:rsidRDefault="00627802" w:rsidP="00040772">
      <w:pPr>
        <w:pStyle w:val="Kopfzeile"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627802" w:rsidRDefault="00627802" w:rsidP="0062780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Datum:</w:t>
      </w:r>
      <w:r w:rsidR="00C83CB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951921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C83CB3" w:rsidRPr="009F3141">
            <w:rPr>
              <w:rStyle w:val="Platzhaltertext"/>
            </w:rPr>
            <w:t>Klicken oder tippen Sie, um ein Datum einzugeben.</w:t>
          </w:r>
        </w:sdtContent>
      </w:sdt>
      <w:r w:rsidR="00C83CB3">
        <w:rPr>
          <w:sz w:val="22"/>
          <w:szCs w:val="22"/>
        </w:rPr>
        <w:tab/>
      </w:r>
      <w:r>
        <w:rPr>
          <w:sz w:val="22"/>
          <w:szCs w:val="22"/>
        </w:rPr>
        <w:t>Unterschrift:</w:t>
      </w:r>
      <w:r w:rsidR="003440AF">
        <w:rPr>
          <w:sz w:val="22"/>
          <w:szCs w:val="22"/>
        </w:rPr>
        <w:t xml:space="preserve"> </w:t>
      </w:r>
    </w:p>
    <w:sectPr w:rsidR="00627802" w:rsidSect="003440AF">
      <w:headerReference w:type="default" r:id="rId7"/>
      <w:footerReference w:type="default" r:id="rId8"/>
      <w:pgSz w:w="11906" w:h="16838" w:code="9"/>
      <w:pgMar w:top="1701" w:right="991" w:bottom="851" w:left="170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69" w:rsidRDefault="00E62C69">
      <w:r>
        <w:separator/>
      </w:r>
    </w:p>
  </w:endnote>
  <w:endnote w:type="continuationSeparator" w:id="0">
    <w:p w:rsidR="00E62C69" w:rsidRDefault="00E6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27" w:rsidRPr="007C2397" w:rsidRDefault="00627802" w:rsidP="00627802">
    <w:pPr>
      <w:pStyle w:val="Fuzeile"/>
      <w:rPr>
        <w:sz w:val="20"/>
        <w:szCs w:val="20"/>
      </w:rPr>
    </w:pPr>
    <w:r w:rsidRPr="00627802">
      <w:rPr>
        <w:rFonts w:ascii="Times New Roman" w:hAnsi="Times New Roman"/>
        <w:noProof/>
      </w:rPr>
      <mc:AlternateContent>
        <mc:Choice Requires="wpc">
          <w:drawing>
            <wp:anchor distT="0" distB="0" distL="114300" distR="114300" simplePos="0" relativeHeight="251660288" behindDoc="1" locked="0" layoutInCell="1" allowOverlap="1" wp14:anchorId="06A6CCCA" wp14:editId="141DCBA6">
              <wp:simplePos x="0" y="0"/>
              <wp:positionH relativeFrom="margin">
                <wp:posOffset>-219075</wp:posOffset>
              </wp:positionH>
              <wp:positionV relativeFrom="paragraph">
                <wp:posOffset>0</wp:posOffset>
              </wp:positionV>
              <wp:extent cx="4770120" cy="1301115"/>
              <wp:effectExtent l="0" t="0" r="0" b="0"/>
              <wp:wrapTight wrapText="bothSides">
                <wp:wrapPolygon edited="0">
                  <wp:start x="259" y="0"/>
                  <wp:lineTo x="259" y="12334"/>
                  <wp:lineTo x="776" y="16129"/>
                  <wp:lineTo x="6987" y="16761"/>
                  <wp:lineTo x="17597" y="16761"/>
                  <wp:lineTo x="17684" y="16129"/>
                  <wp:lineTo x="17597" y="15180"/>
                  <wp:lineTo x="12422" y="10120"/>
                  <wp:lineTo x="12594" y="3163"/>
                  <wp:lineTo x="12163" y="2530"/>
                  <wp:lineTo x="6556" y="0"/>
                  <wp:lineTo x="259" y="0"/>
                </wp:wrapPolygon>
              </wp:wrapTight>
              <wp:docPr id="7" name="Zeichenbereich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1" name="Grafik 12" descr="P:\05 GRUNDBILDUNG_KOORDINIERUNG 2021-22\2 Zuwendungsbescheid\Logos\land-brandenburg-vector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4739" y="167711"/>
                          <a:ext cx="1095228" cy="54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Grafik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3900" y="0"/>
                          <a:ext cx="1333039" cy="811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6417" y="867124"/>
                          <a:ext cx="4136390" cy="225502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30CC7" id="Zeichenbereich 413" o:spid="_x0000_s1026" editas="canvas" style="position:absolute;margin-left:-17.25pt;margin-top:0;width:375.6pt;height:102.45pt;z-index:-251656192;mso-position-horizontal-relative:margin" coordsize="47701,1301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7701;height:13011;visibility:visible;mso-wrap-style:square">
                <v:fill o:detectmouseclick="t"/>
                <v:path o:connecttype="none"/>
              </v:shape>
              <v:shape id="Grafik 12" o:spid="_x0000_s1028" type="#_x0000_t75" style="position:absolute;left:16247;top:1677;width:10952;height:5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">
                <v:imagedata r:id="rId4" o:title="land-brandenburg-vector-logo"/>
              </v:shape>
              <v:shape id="Grafik 14" o:spid="_x0000_s1029" type="#_x0000_t75" style="position:absolute;left:1039;width:13330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">
                <v:imagedata r:id="rId5" o:title=""/>
              </v:shape>
              <v:shape id="Grafik 15" o:spid="_x0000_s1030" type="#_x0000_t75" style="position:absolute;left:2164;top:8671;width:4136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">
                <v:imagedata r:id="rId6" o:title=""/>
              </v:shape>
              <w10:wrap type="tight" anchorx="margin"/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725170</wp:posOffset>
              </wp:positionH>
              <wp:positionV relativeFrom="paragraph">
                <wp:posOffset>9154160</wp:posOffset>
              </wp:positionV>
              <wp:extent cx="4770120" cy="1301115"/>
              <wp:effectExtent l="0" t="0" r="0" b="0"/>
              <wp:wrapTight wrapText="bothSides">
                <wp:wrapPolygon edited="0">
                  <wp:start x="259" y="0"/>
                  <wp:lineTo x="259" y="12334"/>
                  <wp:lineTo x="776" y="16129"/>
                  <wp:lineTo x="6987" y="16761"/>
                  <wp:lineTo x="17597" y="16761"/>
                  <wp:lineTo x="17684" y="16129"/>
                  <wp:lineTo x="17597" y="15180"/>
                  <wp:lineTo x="12422" y="10120"/>
                  <wp:lineTo x="12594" y="3163"/>
                  <wp:lineTo x="12163" y="2530"/>
                  <wp:lineTo x="6556" y="0"/>
                  <wp:lineTo x="259" y="0"/>
                </wp:wrapPolygon>
              </wp:wrapTight>
              <wp:docPr id="2" name="Zeichenbereich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12" name="Grafik 12" descr="P:\05 GRUNDBILDUNG_KOORDINIERUNG 2021-22\2 Zuwendungsbescheid\Logos\land-brandenburg-vector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4739" y="167711"/>
                          <a:ext cx="1095228" cy="54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Grafik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3900" y="0"/>
                          <a:ext cx="1333039" cy="811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fik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6417" y="867124"/>
                          <a:ext cx="4136390" cy="225502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84D60" id="Zeichenbereich 2" o:spid="_x0000_s1026" editas="canvas" style="position:absolute;margin-left:57.1pt;margin-top:720.8pt;width:375.6pt;height:102.45pt;z-index:-251658240;mso-position-horizontal-relative:margin" coordsize="47701,1301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">
              <v:shape id="_x0000_s1027" type="#_x0000_t75" style="position:absolute;width:47701;height:13011;visibility:visible;mso-wrap-style:square">
                <v:fill o:detectmouseclick="t"/>
                <v:path o:connecttype="none"/>
              </v:shape>
              <v:shape id="Grafik 12" o:spid="_x0000_s1028" type="#_x0000_t75" style="position:absolute;left:16247;top:1677;width:10952;height:5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">
                <v:imagedata r:id="rId7" o:title="land-brandenburg-vector-logo"/>
              </v:shape>
              <v:shape id="Grafik 14" o:spid="_x0000_s1029" type="#_x0000_t75" style="position:absolute;left:1039;width:13330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">
                <v:imagedata r:id="rId8" o:title=""/>
              </v:shape>
              <v:shape id="Grafik 15" o:spid="_x0000_s1030" type="#_x0000_t75" style="position:absolute;left:2164;top:8671;width:4136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">
                <v:imagedata r:id="rId9" o:title="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69" w:rsidRDefault="00E62C69">
      <w:r>
        <w:separator/>
      </w:r>
    </w:p>
  </w:footnote>
  <w:footnote w:type="continuationSeparator" w:id="0">
    <w:p w:rsidR="00E62C69" w:rsidRDefault="00E6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27" w:rsidRDefault="000B1927" w:rsidP="00C05D6C">
    <w:pPr>
      <w:pStyle w:val="Kopfzeile"/>
      <w:jc w:val="center"/>
      <w:rPr>
        <w:rFonts w:cs="Arial"/>
        <w:b/>
        <w:color w:val="000000"/>
      </w:rPr>
    </w:pPr>
    <w:r>
      <w:rPr>
        <w:rFonts w:cs="Arial"/>
        <w:b/>
        <w:color w:val="000000"/>
      </w:rPr>
      <w:t xml:space="preserve">Koordinierungsstelle </w:t>
    </w:r>
    <w:r w:rsidRPr="00BB566C">
      <w:rPr>
        <w:rFonts w:cs="Arial"/>
        <w:b/>
        <w:color w:val="000000"/>
      </w:rPr>
      <w:t>Alphabetisierung</w:t>
    </w:r>
    <w:r>
      <w:rPr>
        <w:rFonts w:cs="Arial"/>
        <w:b/>
        <w:color w:val="000000"/>
      </w:rPr>
      <w:t xml:space="preserve"> und Grundbildung</w:t>
    </w:r>
  </w:p>
  <w:p w:rsidR="000B1927" w:rsidRDefault="000B1927" w:rsidP="00291BDF">
    <w:pPr>
      <w:pStyle w:val="Kopfzeile"/>
      <w:rPr>
        <w:rFonts w:cs="Arial"/>
        <w:b/>
        <w:color w:val="000000"/>
      </w:rPr>
    </w:pPr>
  </w:p>
  <w:p w:rsidR="003440AF" w:rsidRDefault="003440AF" w:rsidP="003440AF">
    <w:pPr>
      <w:pStyle w:val="Kopfzeile"/>
      <w:jc w:val="center"/>
      <w:rPr>
        <w:rFonts w:cs="Arial"/>
        <w:b/>
        <w:color w:val="000000"/>
      </w:rPr>
    </w:pPr>
    <w:r>
      <w:rPr>
        <w:rFonts w:cs="Arial"/>
        <w:b/>
        <w:color w:val="000000"/>
      </w:rPr>
      <w:t>Rückgabe eines Kurses</w:t>
    </w:r>
  </w:p>
  <w:p w:rsidR="00F21DE6" w:rsidRDefault="00F21DE6" w:rsidP="00C05D6C">
    <w:pPr>
      <w:pStyle w:val="Kopfzeile"/>
      <w:jc w:val="center"/>
      <w:rPr>
        <w:rFonts w:cs="Arial"/>
        <w:b/>
        <w:color w:val="000000"/>
      </w:rPr>
    </w:pPr>
  </w:p>
  <w:p w:rsidR="00F21DE6" w:rsidRPr="00F21DE6" w:rsidRDefault="00F21DE6" w:rsidP="00C05D6C">
    <w:pPr>
      <w:pStyle w:val="Kopfzeile"/>
      <w:jc w:val="center"/>
      <w:rPr>
        <w:rFonts w:cs="Arial"/>
        <w:color w:val="000000"/>
      </w:rPr>
    </w:pPr>
    <w:r w:rsidRPr="00F21DE6">
      <w:rPr>
        <w:rFonts w:cs="Arial"/>
        <w:color w:val="000000"/>
      </w:rPr>
      <w:t>Projekt 850</w:t>
    </w:r>
    <w:r w:rsidR="00627802">
      <w:rPr>
        <w:rFonts w:cs="Arial"/>
        <w:color w:val="000000"/>
      </w:rPr>
      <w:t>51162</w:t>
    </w:r>
  </w:p>
  <w:p w:rsidR="000B1927" w:rsidRPr="00BB566C" w:rsidRDefault="000B1927" w:rsidP="00936494">
    <w:pPr>
      <w:pStyle w:val="Fuzeile"/>
      <w:pBdr>
        <w:bottom w:val="single" w:sz="4" w:space="1" w:color="auto"/>
      </w:pBdr>
      <w:rPr>
        <w:color w:val="000000"/>
        <w:sz w:val="20"/>
        <w:szCs w:val="20"/>
      </w:rPr>
    </w:pPr>
  </w:p>
  <w:p w:rsidR="000B1927" w:rsidRPr="00BB566C" w:rsidRDefault="000B1927" w:rsidP="00C05D6C">
    <w:pPr>
      <w:pStyle w:val="Fuzeile"/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BB566C">
      <w:rPr>
        <w:color w:val="000000"/>
        <w:sz w:val="20"/>
        <w:szCs w:val="20"/>
      </w:rPr>
      <w:t>(Bi</w:t>
    </w:r>
    <w:r>
      <w:rPr>
        <w:color w:val="000000"/>
        <w:sz w:val="20"/>
        <w:szCs w:val="20"/>
      </w:rPr>
      <w:t xml:space="preserve">tte </w:t>
    </w:r>
    <w:r w:rsidRPr="00BB566C">
      <w:rPr>
        <w:color w:val="000000"/>
        <w:sz w:val="20"/>
        <w:szCs w:val="20"/>
      </w:rPr>
      <w:t xml:space="preserve">senden an </w:t>
    </w:r>
    <w:hyperlink r:id="rId1" w:history="1">
      <w:r w:rsidRPr="00936494">
        <w:rPr>
          <w:rStyle w:val="Hyperlink"/>
          <w:sz w:val="20"/>
          <w:szCs w:val="20"/>
          <w:u w:val="none"/>
        </w:rPr>
        <w:t>vergabe@vhs-brb.de</w:t>
      </w:r>
    </w:hyperlink>
    <w:r w:rsidRPr="00BB566C">
      <w:rPr>
        <w:color w:val="000000"/>
        <w:sz w:val="20"/>
        <w:szCs w:val="20"/>
      </w:rPr>
      <w:t xml:space="preserve"> oder per Fax an </w:t>
    </w:r>
    <w:r w:rsidRPr="00936494">
      <w:rPr>
        <w:color w:val="000000"/>
        <w:sz w:val="20"/>
        <w:szCs w:val="20"/>
      </w:rPr>
      <w:t>0331 2006694</w:t>
    </w:r>
    <w:r w:rsidRPr="00BB566C">
      <w:rPr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63BD"/>
    <w:multiLevelType w:val="multilevel"/>
    <w:tmpl w:val="2990D98C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pStyle w:val="berschrift2"/>
      <w:lvlText w:val="%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5C30F5A"/>
    <w:multiLevelType w:val="hybridMultilevel"/>
    <w:tmpl w:val="559E1E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2WAcLPvncsqhM8vQBsTsrNgjeogxrmdphsJ6qhq5tUg+8geIRN5G9z2oDcJNYS6zI/DQSQW6Zp7tMEabJS1PA==" w:salt="CjXSUmyoyL09yptdJ7BXNA=="/>
  <w:defaultTabStop w:val="708"/>
  <w:autoHyphenation/>
  <w:hyphenationZone w:val="425"/>
  <w:doNotHyphenateCaps/>
  <w:noPunctuationKerning/>
  <w:characterSpacingControl w:val="doNotCompress"/>
  <w:hdrShapeDefaults>
    <o:shapedefaults v:ext="edit" spidmax="21505">
      <o:colormru v:ext="edit" colors="#1e29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A6"/>
    <w:rsid w:val="00004D3A"/>
    <w:rsid w:val="000222B2"/>
    <w:rsid w:val="00040772"/>
    <w:rsid w:val="00043FE8"/>
    <w:rsid w:val="00052CB1"/>
    <w:rsid w:val="00070816"/>
    <w:rsid w:val="00075D72"/>
    <w:rsid w:val="00084AEA"/>
    <w:rsid w:val="000B1927"/>
    <w:rsid w:val="000B26C3"/>
    <w:rsid w:val="00133CEC"/>
    <w:rsid w:val="001372CB"/>
    <w:rsid w:val="00140985"/>
    <w:rsid w:val="0014691F"/>
    <w:rsid w:val="00147A36"/>
    <w:rsid w:val="00163F45"/>
    <w:rsid w:val="001753CC"/>
    <w:rsid w:val="001A5742"/>
    <w:rsid w:val="001D1BBF"/>
    <w:rsid w:val="001F6640"/>
    <w:rsid w:val="002026EB"/>
    <w:rsid w:val="002144B0"/>
    <w:rsid w:val="0023657F"/>
    <w:rsid w:val="00237D52"/>
    <w:rsid w:val="00237ED6"/>
    <w:rsid w:val="002720AA"/>
    <w:rsid w:val="00291BDF"/>
    <w:rsid w:val="002A186F"/>
    <w:rsid w:val="002C04FE"/>
    <w:rsid w:val="002C6F61"/>
    <w:rsid w:val="002E1931"/>
    <w:rsid w:val="002E63FC"/>
    <w:rsid w:val="00301697"/>
    <w:rsid w:val="00302798"/>
    <w:rsid w:val="00321CB0"/>
    <w:rsid w:val="00324B74"/>
    <w:rsid w:val="00340E03"/>
    <w:rsid w:val="003440AF"/>
    <w:rsid w:val="00351627"/>
    <w:rsid w:val="00363CFD"/>
    <w:rsid w:val="003768BB"/>
    <w:rsid w:val="00387AF7"/>
    <w:rsid w:val="00393389"/>
    <w:rsid w:val="003A5424"/>
    <w:rsid w:val="003B07D4"/>
    <w:rsid w:val="003B15D4"/>
    <w:rsid w:val="003C279D"/>
    <w:rsid w:val="003E1708"/>
    <w:rsid w:val="003F5897"/>
    <w:rsid w:val="0042086E"/>
    <w:rsid w:val="0043195A"/>
    <w:rsid w:val="00436098"/>
    <w:rsid w:val="00437E95"/>
    <w:rsid w:val="004B0C39"/>
    <w:rsid w:val="004C282B"/>
    <w:rsid w:val="004C360F"/>
    <w:rsid w:val="004D7A1B"/>
    <w:rsid w:val="00515ACA"/>
    <w:rsid w:val="005230D2"/>
    <w:rsid w:val="00524BDC"/>
    <w:rsid w:val="00544A1B"/>
    <w:rsid w:val="005752D7"/>
    <w:rsid w:val="005A4445"/>
    <w:rsid w:val="005B269D"/>
    <w:rsid w:val="005D70D5"/>
    <w:rsid w:val="00603987"/>
    <w:rsid w:val="00613AB3"/>
    <w:rsid w:val="00620188"/>
    <w:rsid w:val="006248B9"/>
    <w:rsid w:val="00627802"/>
    <w:rsid w:val="006449DA"/>
    <w:rsid w:val="0066605B"/>
    <w:rsid w:val="00686AC3"/>
    <w:rsid w:val="0069128D"/>
    <w:rsid w:val="006B25F8"/>
    <w:rsid w:val="006C3F54"/>
    <w:rsid w:val="006C5525"/>
    <w:rsid w:val="006C55E0"/>
    <w:rsid w:val="00722C44"/>
    <w:rsid w:val="0073342B"/>
    <w:rsid w:val="007361A9"/>
    <w:rsid w:val="00742AC9"/>
    <w:rsid w:val="00771A48"/>
    <w:rsid w:val="0077781C"/>
    <w:rsid w:val="007C2397"/>
    <w:rsid w:val="00856D72"/>
    <w:rsid w:val="00877A69"/>
    <w:rsid w:val="00891FE6"/>
    <w:rsid w:val="008976A0"/>
    <w:rsid w:val="008B38DD"/>
    <w:rsid w:val="008C0FE5"/>
    <w:rsid w:val="008D047B"/>
    <w:rsid w:val="00930CEC"/>
    <w:rsid w:val="009315FB"/>
    <w:rsid w:val="00936494"/>
    <w:rsid w:val="00946D90"/>
    <w:rsid w:val="009574DB"/>
    <w:rsid w:val="00962DF9"/>
    <w:rsid w:val="009818C4"/>
    <w:rsid w:val="009926FA"/>
    <w:rsid w:val="009B2B21"/>
    <w:rsid w:val="009E6983"/>
    <w:rsid w:val="00A078CD"/>
    <w:rsid w:val="00A12B68"/>
    <w:rsid w:val="00A44A09"/>
    <w:rsid w:val="00A52DA9"/>
    <w:rsid w:val="00A55992"/>
    <w:rsid w:val="00A83703"/>
    <w:rsid w:val="00AA16F2"/>
    <w:rsid w:val="00AD585E"/>
    <w:rsid w:val="00AD5E57"/>
    <w:rsid w:val="00AE1FA3"/>
    <w:rsid w:val="00AE2904"/>
    <w:rsid w:val="00B21752"/>
    <w:rsid w:val="00B22F68"/>
    <w:rsid w:val="00B2722F"/>
    <w:rsid w:val="00B31905"/>
    <w:rsid w:val="00B6025F"/>
    <w:rsid w:val="00B86F32"/>
    <w:rsid w:val="00B913D6"/>
    <w:rsid w:val="00BB566C"/>
    <w:rsid w:val="00BE45E7"/>
    <w:rsid w:val="00BF57A9"/>
    <w:rsid w:val="00C05D6C"/>
    <w:rsid w:val="00C160A6"/>
    <w:rsid w:val="00C1729E"/>
    <w:rsid w:val="00C74FA9"/>
    <w:rsid w:val="00C81314"/>
    <w:rsid w:val="00C83CB3"/>
    <w:rsid w:val="00C846AB"/>
    <w:rsid w:val="00C87680"/>
    <w:rsid w:val="00C87B4B"/>
    <w:rsid w:val="00CB2555"/>
    <w:rsid w:val="00CC1FCD"/>
    <w:rsid w:val="00CC2EA7"/>
    <w:rsid w:val="00CE1276"/>
    <w:rsid w:val="00D060DE"/>
    <w:rsid w:val="00D07B58"/>
    <w:rsid w:val="00D17D4B"/>
    <w:rsid w:val="00D31A04"/>
    <w:rsid w:val="00D31FB5"/>
    <w:rsid w:val="00D86092"/>
    <w:rsid w:val="00D95870"/>
    <w:rsid w:val="00DB3F62"/>
    <w:rsid w:val="00DC39C9"/>
    <w:rsid w:val="00DD2B90"/>
    <w:rsid w:val="00DD4AD1"/>
    <w:rsid w:val="00E068A7"/>
    <w:rsid w:val="00E4582A"/>
    <w:rsid w:val="00E507DC"/>
    <w:rsid w:val="00E62C69"/>
    <w:rsid w:val="00E91F6D"/>
    <w:rsid w:val="00EA216C"/>
    <w:rsid w:val="00ED7CAC"/>
    <w:rsid w:val="00F05242"/>
    <w:rsid w:val="00F16A45"/>
    <w:rsid w:val="00F20484"/>
    <w:rsid w:val="00F21DE6"/>
    <w:rsid w:val="00F27C3B"/>
    <w:rsid w:val="00F4269D"/>
    <w:rsid w:val="00F512BE"/>
    <w:rsid w:val="00F734E9"/>
    <w:rsid w:val="00FD167A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1e296e"/>
    </o:shapedefaults>
    <o:shapelayout v:ext="edit">
      <o:idmap v:ext="edit" data="1"/>
    </o:shapelayout>
  </w:shapeDefaults>
  <w:decimalSymbol w:val=","/>
  <w:listSeparator w:val=";"/>
  <w14:docId w14:val="54D22119"/>
  <w15:chartTrackingRefBased/>
  <w15:docId w15:val="{69B3C625-2AFB-433D-A922-76C00FA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843"/>
        <w:tab w:val="right" w:pos="9781"/>
      </w:tabs>
      <w:spacing w:line="240" w:lineRule="atLeast"/>
      <w:jc w:val="right"/>
      <w:outlineLvl w:val="0"/>
    </w:pPr>
    <w:rPr>
      <w:b/>
      <w:sz w:val="19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outlineLvl w:val="1"/>
    </w:pPr>
    <w:rPr>
      <w:b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ursdaten">
    <w:name w:val="Kursdaten"/>
    <w:basedOn w:val="Standard"/>
    <w:autoRedefine/>
    <w:pPr>
      <w:tabs>
        <w:tab w:val="left" w:pos="1985"/>
      </w:tabs>
      <w:ind w:left="284"/>
    </w:pPr>
  </w:style>
  <w:style w:type="paragraph" w:styleId="Titel">
    <w:name w:val="Title"/>
    <w:basedOn w:val="Standard"/>
    <w:qFormat/>
    <w:pPr>
      <w:outlineLvl w:val="0"/>
    </w:pPr>
    <w:rPr>
      <w:rFonts w:cs="Arial"/>
      <w:b/>
      <w:bCs/>
      <w:kern w:val="28"/>
      <w:szCs w:val="32"/>
    </w:rPr>
  </w:style>
  <w:style w:type="paragraph" w:customStyle="1" w:styleId="Kursnummer">
    <w:name w:val="Kursnummer"/>
    <w:basedOn w:val="Kursdaten"/>
    <w:next w:val="Kursdaten"/>
    <w:autoRedefine/>
    <w:pPr>
      <w:tabs>
        <w:tab w:val="clear" w:pos="1985"/>
        <w:tab w:val="left" w:pos="540"/>
        <w:tab w:val="left" w:pos="1620"/>
        <w:tab w:val="left" w:pos="2552"/>
      </w:tabs>
      <w:ind w:left="0"/>
    </w:pPr>
    <w:rPr>
      <w:b/>
      <w:lang w:val="pl-PL"/>
    </w:rPr>
  </w:style>
  <w:style w:type="character" w:styleId="Hyperlink">
    <w:name w:val="Hyperlink"/>
    <w:rPr>
      <w:rFonts w:ascii="Arial" w:hAnsi="Arial"/>
      <w:color w:val="auto"/>
      <w:u w:val="single"/>
    </w:rPr>
  </w:style>
  <w:style w:type="character" w:styleId="Fett">
    <w:name w:val="Strong"/>
    <w:qFormat/>
    <w:rPr>
      <w:rFonts w:ascii="Arial" w:hAnsi="Arial"/>
      <w:b/>
      <w:bCs/>
      <w:i/>
      <w:sz w:val="22"/>
      <w:u w:color="0000FF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hema">
    <w:name w:val="annotation subject"/>
    <w:basedOn w:val="Kommentartext"/>
    <w:next w:val="Kommentartext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atLeast"/>
    </w:pPr>
    <w:rPr>
      <w:sz w:val="16"/>
    </w:rPr>
  </w:style>
  <w:style w:type="paragraph" w:styleId="Dokumentstruktur">
    <w:name w:val="Document Map"/>
    <w:basedOn w:val="Standard"/>
    <w:semiHidden/>
    <w:rsid w:val="00075D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DB3F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8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rsid w:val="00EA216C"/>
  </w:style>
  <w:style w:type="character" w:customStyle="1" w:styleId="KopfzeileZchn">
    <w:name w:val="Kopfzeile Zchn"/>
    <w:basedOn w:val="Absatz-Standardschriftart"/>
    <w:link w:val="Kopfzeile"/>
    <w:rsid w:val="003440AF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83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6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gabe@vhs-brb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E5150-0111-4500-BBFE-4EDFC222E8F1}"/>
      </w:docPartPr>
      <w:docPartBody>
        <w:p w:rsidR="00000000" w:rsidRDefault="00D03757">
          <w:r w:rsidRPr="009F314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57"/>
    <w:rsid w:val="00D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37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Fax: (0331) 200 66 94</vt:lpstr>
    </vt:vector>
  </TitlesOfParts>
  <Company>Volkshochschule Frankfurt (Oder)</Company>
  <LinksUpToDate>false</LinksUpToDate>
  <CharactersWithSpaces>335</CharactersWithSpaces>
  <SharedDoc>false</SharedDoc>
  <HLinks>
    <vt:vector size="6" baseType="variant"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mailto:vergabe@vhs-brb.de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(0331) 200 66 94</dc:title>
  <dc:subject/>
  <dc:creator>Christen</dc:creator>
  <cp:keywords/>
  <cp:lastModifiedBy>Claudia Löwenberg</cp:lastModifiedBy>
  <cp:revision>14</cp:revision>
  <cp:lastPrinted>2020-02-29T09:38:00Z</cp:lastPrinted>
  <dcterms:created xsi:type="dcterms:W3CDTF">2020-01-03T10:02:00Z</dcterms:created>
  <dcterms:modified xsi:type="dcterms:W3CDTF">2021-04-08T13:56:00Z</dcterms:modified>
</cp:coreProperties>
</file>